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D5B" w:rsidRDefault="00370D5B" w:rsidP="00B04C03">
      <w:pPr>
        <w:ind w:left="1440" w:firstLine="720"/>
        <w:rPr>
          <w:b/>
          <w:sz w:val="28"/>
          <w:szCs w:val="28"/>
        </w:rPr>
      </w:pPr>
    </w:p>
    <w:p w:rsidR="00B04C03" w:rsidRPr="00D30D70" w:rsidRDefault="00B04C03" w:rsidP="00B04C03">
      <w:pPr>
        <w:ind w:left="1440" w:firstLine="720"/>
        <w:rPr>
          <w:b/>
          <w:sz w:val="28"/>
          <w:szCs w:val="28"/>
        </w:rPr>
      </w:pPr>
      <w:proofErr w:type="gramStart"/>
      <w:r w:rsidRPr="00D30D70">
        <w:rPr>
          <w:b/>
          <w:sz w:val="28"/>
          <w:szCs w:val="28"/>
        </w:rPr>
        <w:t>STATE COUNCL OF EDUCATIONAL RESEARCH AND TRAINING CHENNAI – 06.</w:t>
      </w:r>
      <w:proofErr w:type="gramEnd"/>
    </w:p>
    <w:p w:rsidR="00B04C03" w:rsidRPr="00D30D70" w:rsidRDefault="00B04C03" w:rsidP="00B04C03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A4D87">
        <w:rPr>
          <w:sz w:val="28"/>
          <w:szCs w:val="28"/>
        </w:rPr>
        <w:t xml:space="preserve">          </w:t>
      </w:r>
      <w:r w:rsidRPr="00D30D70">
        <w:rPr>
          <w:b/>
          <w:sz w:val="28"/>
          <w:szCs w:val="28"/>
        </w:rPr>
        <w:t xml:space="preserve">XI – </w:t>
      </w:r>
      <w:proofErr w:type="gramStart"/>
      <w:r>
        <w:rPr>
          <w:b/>
          <w:sz w:val="28"/>
          <w:szCs w:val="28"/>
        </w:rPr>
        <w:t>G</w:t>
      </w:r>
      <w:r w:rsidRPr="00D30D70">
        <w:rPr>
          <w:b/>
          <w:sz w:val="28"/>
          <w:szCs w:val="28"/>
        </w:rPr>
        <w:t>E</w:t>
      </w:r>
      <w:r>
        <w:rPr>
          <w:b/>
          <w:sz w:val="28"/>
          <w:szCs w:val="28"/>
        </w:rPr>
        <w:t xml:space="preserve">NERAL </w:t>
      </w:r>
      <w:r w:rsidRPr="00D30D70">
        <w:rPr>
          <w:b/>
          <w:sz w:val="28"/>
          <w:szCs w:val="28"/>
        </w:rPr>
        <w:t xml:space="preserve"> ENGLISH</w:t>
      </w:r>
      <w:proofErr w:type="gramEnd"/>
    </w:p>
    <w:tbl>
      <w:tblPr>
        <w:tblStyle w:val="TableGrid"/>
        <w:tblW w:w="15660" w:type="dxa"/>
        <w:tblInd w:w="-702" w:type="dxa"/>
        <w:tblLook w:val="04A0"/>
      </w:tblPr>
      <w:tblGrid>
        <w:gridCol w:w="1710"/>
        <w:gridCol w:w="1080"/>
        <w:gridCol w:w="2250"/>
        <w:gridCol w:w="1890"/>
        <w:gridCol w:w="2160"/>
        <w:gridCol w:w="2970"/>
        <w:gridCol w:w="3600"/>
      </w:tblGrid>
      <w:tr w:rsidR="009376B8" w:rsidRPr="00885380" w:rsidTr="001C566F">
        <w:tc>
          <w:tcPr>
            <w:tcW w:w="1710" w:type="dxa"/>
          </w:tcPr>
          <w:p w:rsidR="009376B8" w:rsidRPr="00885380" w:rsidRDefault="009376B8" w:rsidP="00885380">
            <w:pPr>
              <w:jc w:val="center"/>
              <w:rPr>
                <w:b/>
                <w:bCs/>
                <w:sz w:val="28"/>
                <w:szCs w:val="28"/>
              </w:rPr>
            </w:pPr>
            <w:r w:rsidRPr="00885380">
              <w:rPr>
                <w:b/>
                <w:bCs/>
                <w:sz w:val="28"/>
                <w:szCs w:val="28"/>
              </w:rPr>
              <w:t>Month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9376B8" w:rsidRPr="00885380" w:rsidRDefault="009376B8" w:rsidP="009376B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Week</w:t>
            </w:r>
          </w:p>
        </w:tc>
        <w:tc>
          <w:tcPr>
            <w:tcW w:w="2250" w:type="dxa"/>
            <w:tcBorders>
              <w:left w:val="single" w:sz="4" w:space="0" w:color="auto"/>
            </w:tcBorders>
          </w:tcPr>
          <w:p w:rsidR="009376B8" w:rsidRPr="00885380" w:rsidRDefault="009376B8" w:rsidP="00885380">
            <w:pPr>
              <w:jc w:val="center"/>
              <w:rPr>
                <w:b/>
                <w:bCs/>
                <w:sz w:val="28"/>
                <w:szCs w:val="28"/>
              </w:rPr>
            </w:pPr>
            <w:r w:rsidRPr="00885380">
              <w:rPr>
                <w:b/>
                <w:bCs/>
                <w:sz w:val="28"/>
                <w:szCs w:val="28"/>
              </w:rPr>
              <w:t>Prose</w:t>
            </w:r>
          </w:p>
        </w:tc>
        <w:tc>
          <w:tcPr>
            <w:tcW w:w="1890" w:type="dxa"/>
          </w:tcPr>
          <w:p w:rsidR="009376B8" w:rsidRPr="00885380" w:rsidRDefault="009376B8" w:rsidP="00885380">
            <w:pPr>
              <w:jc w:val="center"/>
              <w:rPr>
                <w:b/>
                <w:bCs/>
                <w:sz w:val="28"/>
                <w:szCs w:val="28"/>
              </w:rPr>
            </w:pPr>
            <w:r w:rsidRPr="00885380">
              <w:rPr>
                <w:b/>
                <w:bCs/>
                <w:sz w:val="28"/>
                <w:szCs w:val="28"/>
              </w:rPr>
              <w:t>Poetry</w:t>
            </w:r>
          </w:p>
        </w:tc>
        <w:tc>
          <w:tcPr>
            <w:tcW w:w="2160" w:type="dxa"/>
          </w:tcPr>
          <w:p w:rsidR="009376B8" w:rsidRPr="00885380" w:rsidRDefault="00D30D70" w:rsidP="00885380">
            <w:pPr>
              <w:jc w:val="center"/>
              <w:rPr>
                <w:b/>
                <w:bCs/>
                <w:sz w:val="28"/>
                <w:szCs w:val="28"/>
              </w:rPr>
            </w:pPr>
            <w:r w:rsidRPr="00885380">
              <w:rPr>
                <w:b/>
                <w:bCs/>
                <w:sz w:val="28"/>
                <w:szCs w:val="28"/>
              </w:rPr>
              <w:t>Supplementary</w:t>
            </w:r>
          </w:p>
        </w:tc>
        <w:tc>
          <w:tcPr>
            <w:tcW w:w="2970" w:type="dxa"/>
          </w:tcPr>
          <w:p w:rsidR="009376B8" w:rsidRPr="00885380" w:rsidRDefault="009376B8" w:rsidP="00885380">
            <w:pPr>
              <w:jc w:val="center"/>
              <w:rPr>
                <w:b/>
                <w:bCs/>
                <w:sz w:val="28"/>
                <w:szCs w:val="28"/>
              </w:rPr>
            </w:pPr>
            <w:r w:rsidRPr="00885380">
              <w:rPr>
                <w:b/>
                <w:bCs/>
                <w:sz w:val="28"/>
                <w:szCs w:val="28"/>
              </w:rPr>
              <w:t>Writing</w:t>
            </w:r>
          </w:p>
        </w:tc>
        <w:tc>
          <w:tcPr>
            <w:tcW w:w="3600" w:type="dxa"/>
          </w:tcPr>
          <w:p w:rsidR="00B04C03" w:rsidRPr="00885380" w:rsidRDefault="009376B8" w:rsidP="00370D5B">
            <w:pPr>
              <w:jc w:val="center"/>
              <w:rPr>
                <w:b/>
                <w:bCs/>
                <w:sz w:val="28"/>
                <w:szCs w:val="28"/>
              </w:rPr>
            </w:pPr>
            <w:r w:rsidRPr="00885380">
              <w:rPr>
                <w:b/>
                <w:bCs/>
                <w:sz w:val="28"/>
                <w:szCs w:val="28"/>
              </w:rPr>
              <w:t>Grammar</w:t>
            </w:r>
          </w:p>
        </w:tc>
      </w:tr>
      <w:tr w:rsidR="008135C1" w:rsidTr="001C566F">
        <w:tc>
          <w:tcPr>
            <w:tcW w:w="1710" w:type="dxa"/>
          </w:tcPr>
          <w:p w:rsidR="008135C1" w:rsidRDefault="008135C1">
            <w:pPr>
              <w:rPr>
                <w:sz w:val="28"/>
                <w:szCs w:val="28"/>
              </w:rPr>
            </w:pPr>
          </w:p>
          <w:p w:rsidR="008135C1" w:rsidRPr="00885380" w:rsidRDefault="008135C1">
            <w:pPr>
              <w:rPr>
                <w:b/>
                <w:bCs/>
                <w:sz w:val="28"/>
                <w:szCs w:val="28"/>
              </w:rPr>
            </w:pPr>
            <w:r w:rsidRPr="00885380">
              <w:rPr>
                <w:b/>
                <w:bCs/>
                <w:sz w:val="28"/>
                <w:szCs w:val="28"/>
              </w:rPr>
              <w:t xml:space="preserve"> June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8135C1" w:rsidRDefault="008135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</w:t>
            </w:r>
          </w:p>
          <w:p w:rsidR="008135C1" w:rsidRDefault="008135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II</w:t>
            </w:r>
          </w:p>
          <w:p w:rsidR="008135C1" w:rsidRDefault="008135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III</w:t>
            </w:r>
          </w:p>
          <w:p w:rsidR="008135C1" w:rsidRDefault="008135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IV</w:t>
            </w:r>
          </w:p>
        </w:tc>
        <w:tc>
          <w:tcPr>
            <w:tcW w:w="2250" w:type="dxa"/>
            <w:tcBorders>
              <w:left w:val="single" w:sz="4" w:space="0" w:color="auto"/>
            </w:tcBorders>
          </w:tcPr>
          <w:p w:rsidR="008135C1" w:rsidRDefault="00370D5B" w:rsidP="00370D5B">
            <w:pPr>
              <w:ind w:left="6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8135C1">
              <w:rPr>
                <w:sz w:val="28"/>
                <w:szCs w:val="28"/>
              </w:rPr>
              <w:t>-</w:t>
            </w:r>
          </w:p>
          <w:p w:rsidR="008135C1" w:rsidRDefault="00370D5B" w:rsidP="00370D5B">
            <w:pPr>
              <w:ind w:left="3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8135C1">
              <w:rPr>
                <w:sz w:val="28"/>
                <w:szCs w:val="28"/>
              </w:rPr>
              <w:t>Unit - I</w:t>
            </w:r>
          </w:p>
          <w:p w:rsidR="008135C1" w:rsidRDefault="00370D5B" w:rsidP="00370D5B">
            <w:pPr>
              <w:ind w:left="6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8135C1">
              <w:rPr>
                <w:sz w:val="28"/>
                <w:szCs w:val="28"/>
              </w:rPr>
              <w:t>-</w:t>
            </w:r>
          </w:p>
          <w:p w:rsidR="008135C1" w:rsidRDefault="00370D5B" w:rsidP="00370D5B">
            <w:pPr>
              <w:ind w:left="6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8135C1"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:rsidR="008135C1" w:rsidRDefault="008135C1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8135C1" w:rsidRDefault="008135C1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8135C1" w:rsidRDefault="008135C1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 - I</w:t>
            </w:r>
          </w:p>
          <w:p w:rsidR="008135C1" w:rsidRDefault="008135C1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60" w:type="dxa"/>
          </w:tcPr>
          <w:p w:rsidR="008135C1" w:rsidRDefault="008135C1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8135C1" w:rsidRDefault="008135C1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8135C1" w:rsidRDefault="008135C1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8135C1" w:rsidRDefault="008135C1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 - I</w:t>
            </w:r>
          </w:p>
        </w:tc>
        <w:tc>
          <w:tcPr>
            <w:tcW w:w="2970" w:type="dxa"/>
          </w:tcPr>
          <w:p w:rsidR="008135C1" w:rsidRDefault="008135C1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Notice, Speech (Assembly)</w:t>
            </w:r>
          </w:p>
        </w:tc>
        <w:tc>
          <w:tcPr>
            <w:tcW w:w="3600" w:type="dxa"/>
          </w:tcPr>
          <w:p w:rsidR="008135C1" w:rsidRDefault="00B36CF3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Articles and determiners</w:t>
            </w:r>
          </w:p>
          <w:p w:rsidR="00B36CF3" w:rsidRDefault="00B36CF3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B36CF3" w:rsidRDefault="00B36CF3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B36CF3" w:rsidRDefault="00B36CF3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Tenses</w:t>
            </w:r>
          </w:p>
        </w:tc>
      </w:tr>
      <w:tr w:rsidR="008135C1" w:rsidTr="001C566F">
        <w:tc>
          <w:tcPr>
            <w:tcW w:w="1710" w:type="dxa"/>
          </w:tcPr>
          <w:p w:rsidR="008135C1" w:rsidRDefault="008135C1">
            <w:pPr>
              <w:rPr>
                <w:sz w:val="28"/>
                <w:szCs w:val="28"/>
              </w:rPr>
            </w:pPr>
          </w:p>
          <w:p w:rsidR="008135C1" w:rsidRPr="009376B8" w:rsidRDefault="008135C1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9376B8">
              <w:rPr>
                <w:b/>
                <w:bCs/>
                <w:sz w:val="28"/>
                <w:szCs w:val="28"/>
              </w:rPr>
              <w:t>July</w:t>
            </w:r>
          </w:p>
          <w:p w:rsidR="008135C1" w:rsidRDefault="008135C1">
            <w:pPr>
              <w:rPr>
                <w:sz w:val="28"/>
                <w:szCs w:val="28"/>
              </w:rPr>
            </w:pPr>
          </w:p>
          <w:p w:rsidR="008135C1" w:rsidRDefault="008135C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8135C1" w:rsidRDefault="008135C1" w:rsidP="009376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</w:t>
            </w:r>
          </w:p>
          <w:p w:rsidR="008135C1" w:rsidRDefault="008135C1" w:rsidP="009376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II</w:t>
            </w:r>
          </w:p>
          <w:p w:rsidR="008135C1" w:rsidRDefault="008135C1" w:rsidP="009376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III</w:t>
            </w:r>
          </w:p>
          <w:p w:rsidR="008135C1" w:rsidRDefault="008135C1" w:rsidP="009376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IV</w:t>
            </w:r>
          </w:p>
        </w:tc>
        <w:tc>
          <w:tcPr>
            <w:tcW w:w="2250" w:type="dxa"/>
            <w:tcBorders>
              <w:left w:val="single" w:sz="4" w:space="0" w:color="auto"/>
            </w:tcBorders>
          </w:tcPr>
          <w:p w:rsidR="008135C1" w:rsidRDefault="008135C1" w:rsidP="00370D5B">
            <w:pPr>
              <w:ind w:left="6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8135C1" w:rsidRDefault="008135C1" w:rsidP="00370D5B">
            <w:pPr>
              <w:ind w:left="3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 - 2</w:t>
            </w:r>
            <w:r w:rsidR="003C377C">
              <w:rPr>
                <w:sz w:val="28"/>
                <w:szCs w:val="28"/>
              </w:rPr>
              <w:t xml:space="preserve">    Mid-Term</w:t>
            </w:r>
          </w:p>
          <w:p w:rsidR="008135C1" w:rsidRDefault="008135C1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:rsidR="008135C1" w:rsidRDefault="008135C1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 - 2</w:t>
            </w:r>
          </w:p>
          <w:p w:rsidR="008135C1" w:rsidRDefault="008135C1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8135C1" w:rsidRDefault="008135C1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8135C1" w:rsidRDefault="008135C1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60" w:type="dxa"/>
          </w:tcPr>
          <w:p w:rsidR="008135C1" w:rsidRDefault="008135C1" w:rsidP="00370D5B">
            <w:pPr>
              <w:ind w:left="672" w:hanging="5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8135C1" w:rsidRDefault="008135C1" w:rsidP="00370D5B">
            <w:pPr>
              <w:ind w:left="372" w:hanging="5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 - 2</w:t>
            </w:r>
          </w:p>
          <w:p w:rsidR="008135C1" w:rsidRDefault="008135C1" w:rsidP="00370D5B">
            <w:pPr>
              <w:ind w:left="627" w:hanging="5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8135C1" w:rsidRDefault="00370D5B" w:rsidP="00370D5B">
            <w:pPr>
              <w:ind w:hanging="5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3C377C">
              <w:rPr>
                <w:sz w:val="28"/>
                <w:szCs w:val="28"/>
              </w:rPr>
              <w:t>Unit - 3</w:t>
            </w:r>
          </w:p>
        </w:tc>
        <w:tc>
          <w:tcPr>
            <w:tcW w:w="2970" w:type="dxa"/>
          </w:tcPr>
          <w:p w:rsidR="003C377C" w:rsidRDefault="008135C1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Note Making </w:t>
            </w:r>
            <w:proofErr w:type="spellStart"/>
            <w:r>
              <w:rPr>
                <w:sz w:val="28"/>
                <w:szCs w:val="28"/>
              </w:rPr>
              <w:t>Summarising</w:t>
            </w:r>
            <w:proofErr w:type="spellEnd"/>
          </w:p>
          <w:p w:rsidR="003C377C" w:rsidRDefault="003C377C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8135C1" w:rsidRDefault="003C377C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Report</w:t>
            </w:r>
          </w:p>
        </w:tc>
        <w:tc>
          <w:tcPr>
            <w:tcW w:w="3600" w:type="dxa"/>
          </w:tcPr>
          <w:p w:rsidR="008135C1" w:rsidRDefault="003C377C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Models</w:t>
            </w:r>
          </w:p>
          <w:p w:rsidR="003C377C" w:rsidRDefault="003C377C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Preposition</w:t>
            </w:r>
          </w:p>
          <w:p w:rsidR="003C377C" w:rsidRDefault="003C377C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3C377C" w:rsidRDefault="002D1A53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Passive form</w:t>
            </w:r>
          </w:p>
        </w:tc>
      </w:tr>
      <w:tr w:rsidR="008135C1" w:rsidTr="001C566F">
        <w:trPr>
          <w:trHeight w:val="1430"/>
        </w:trPr>
        <w:tc>
          <w:tcPr>
            <w:tcW w:w="1710" w:type="dxa"/>
          </w:tcPr>
          <w:p w:rsidR="008135C1" w:rsidRPr="009376B8" w:rsidRDefault="008135C1">
            <w:pPr>
              <w:rPr>
                <w:b/>
                <w:bCs/>
                <w:sz w:val="28"/>
                <w:szCs w:val="28"/>
              </w:rPr>
            </w:pPr>
          </w:p>
          <w:p w:rsidR="008135C1" w:rsidRPr="009376B8" w:rsidRDefault="008135C1">
            <w:pPr>
              <w:rPr>
                <w:b/>
                <w:bCs/>
                <w:sz w:val="28"/>
                <w:szCs w:val="28"/>
              </w:rPr>
            </w:pPr>
            <w:r w:rsidRPr="009376B8">
              <w:rPr>
                <w:b/>
                <w:bCs/>
                <w:sz w:val="28"/>
                <w:szCs w:val="28"/>
              </w:rPr>
              <w:t>August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8135C1" w:rsidRDefault="008135C1" w:rsidP="009376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</w:t>
            </w:r>
          </w:p>
          <w:p w:rsidR="008135C1" w:rsidRDefault="008135C1" w:rsidP="009376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II</w:t>
            </w:r>
          </w:p>
          <w:p w:rsidR="008135C1" w:rsidRDefault="008135C1" w:rsidP="009376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III</w:t>
            </w:r>
          </w:p>
          <w:p w:rsidR="008135C1" w:rsidRDefault="008135C1" w:rsidP="009376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IV</w:t>
            </w:r>
          </w:p>
        </w:tc>
        <w:tc>
          <w:tcPr>
            <w:tcW w:w="2250" w:type="dxa"/>
            <w:tcBorders>
              <w:left w:val="single" w:sz="4" w:space="0" w:color="auto"/>
            </w:tcBorders>
          </w:tcPr>
          <w:p w:rsidR="008135C1" w:rsidRDefault="008135C1" w:rsidP="00370D5B">
            <w:pPr>
              <w:ind w:left="672" w:hanging="26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 - 3</w:t>
            </w:r>
          </w:p>
          <w:p w:rsidR="008135C1" w:rsidRDefault="00370D5B" w:rsidP="00370D5B">
            <w:pPr>
              <w:ind w:left="3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8135C1">
              <w:rPr>
                <w:sz w:val="28"/>
                <w:szCs w:val="28"/>
              </w:rPr>
              <w:t>-</w:t>
            </w:r>
          </w:p>
          <w:p w:rsidR="008135C1" w:rsidRDefault="008135C1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8135C1" w:rsidRDefault="008135C1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:rsidR="008135C1" w:rsidRDefault="008135C1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8135C1" w:rsidRDefault="008135C1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 - 3</w:t>
            </w:r>
          </w:p>
          <w:p w:rsidR="008135C1" w:rsidRDefault="008135C1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8135C1" w:rsidRDefault="008135C1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60" w:type="dxa"/>
          </w:tcPr>
          <w:p w:rsidR="008135C1" w:rsidRDefault="00370D5B" w:rsidP="00370D5B">
            <w:pPr>
              <w:ind w:left="6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8135C1">
              <w:rPr>
                <w:sz w:val="28"/>
                <w:szCs w:val="28"/>
              </w:rPr>
              <w:t>-</w:t>
            </w:r>
          </w:p>
          <w:p w:rsidR="008135C1" w:rsidRDefault="00370D5B" w:rsidP="00370D5B">
            <w:pPr>
              <w:ind w:left="3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8135C1">
              <w:rPr>
                <w:sz w:val="28"/>
                <w:szCs w:val="28"/>
              </w:rPr>
              <w:t>-</w:t>
            </w:r>
          </w:p>
          <w:p w:rsidR="008135C1" w:rsidRDefault="00370D5B" w:rsidP="00370D5B">
            <w:pPr>
              <w:ind w:left="6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8135C1">
              <w:rPr>
                <w:sz w:val="28"/>
                <w:szCs w:val="28"/>
              </w:rPr>
              <w:t>-</w:t>
            </w:r>
          </w:p>
          <w:p w:rsidR="008135C1" w:rsidRDefault="008135C1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970" w:type="dxa"/>
          </w:tcPr>
          <w:p w:rsidR="008135C1" w:rsidRDefault="00C948B8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Biographical sketch</w:t>
            </w:r>
          </w:p>
          <w:p w:rsidR="00C948B8" w:rsidRDefault="001C571E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C948B8" w:rsidRDefault="001C571E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C948B8" w:rsidRDefault="001C571E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Dialogue Writing</w:t>
            </w:r>
          </w:p>
        </w:tc>
        <w:tc>
          <w:tcPr>
            <w:tcW w:w="3600" w:type="dxa"/>
          </w:tcPr>
          <w:p w:rsidR="00C948B8" w:rsidRDefault="00C948B8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Subject Verb Agreement</w:t>
            </w:r>
          </w:p>
          <w:p w:rsidR="00C948B8" w:rsidRDefault="00C948B8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C948B8" w:rsidRDefault="00C948B8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C948B8" w:rsidRDefault="00C948B8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If clause , Question tag</w:t>
            </w:r>
          </w:p>
        </w:tc>
      </w:tr>
      <w:tr w:rsidR="008135C1" w:rsidTr="001C566F">
        <w:tc>
          <w:tcPr>
            <w:tcW w:w="1710" w:type="dxa"/>
          </w:tcPr>
          <w:p w:rsidR="008135C1" w:rsidRPr="009376B8" w:rsidRDefault="008135C1">
            <w:pPr>
              <w:rPr>
                <w:b/>
                <w:bCs/>
                <w:sz w:val="28"/>
                <w:szCs w:val="28"/>
              </w:rPr>
            </w:pPr>
          </w:p>
          <w:p w:rsidR="008135C1" w:rsidRPr="009376B8" w:rsidRDefault="008135C1">
            <w:pPr>
              <w:rPr>
                <w:b/>
                <w:bCs/>
                <w:sz w:val="28"/>
                <w:szCs w:val="28"/>
              </w:rPr>
            </w:pPr>
            <w:r w:rsidRPr="009376B8">
              <w:rPr>
                <w:b/>
                <w:bCs/>
                <w:sz w:val="28"/>
                <w:szCs w:val="28"/>
              </w:rPr>
              <w:t>September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8135C1" w:rsidRDefault="008135C1" w:rsidP="009376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</w:t>
            </w:r>
          </w:p>
          <w:p w:rsidR="008135C1" w:rsidRDefault="008135C1" w:rsidP="009376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II</w:t>
            </w:r>
          </w:p>
          <w:p w:rsidR="008135C1" w:rsidRDefault="008135C1" w:rsidP="009376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III</w:t>
            </w:r>
          </w:p>
          <w:p w:rsidR="008135C1" w:rsidRDefault="008135C1" w:rsidP="009376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IV</w:t>
            </w:r>
          </w:p>
        </w:tc>
        <w:tc>
          <w:tcPr>
            <w:tcW w:w="2250" w:type="dxa"/>
            <w:tcBorders>
              <w:left w:val="single" w:sz="4" w:space="0" w:color="auto"/>
            </w:tcBorders>
          </w:tcPr>
          <w:p w:rsidR="00C948B8" w:rsidRDefault="00C948B8" w:rsidP="00370D5B">
            <w:pPr>
              <w:ind w:left="672" w:hanging="2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Revision</w:t>
            </w:r>
          </w:p>
          <w:p w:rsidR="008135C1" w:rsidRDefault="00C948B8" w:rsidP="00370D5B">
            <w:pPr>
              <w:ind w:left="672" w:hanging="2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Revision</w:t>
            </w:r>
          </w:p>
          <w:p w:rsidR="008135C1" w:rsidRDefault="00C948B8" w:rsidP="00370D5B">
            <w:pPr>
              <w:ind w:left="372" w:hanging="2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I- Term Exam</w:t>
            </w:r>
          </w:p>
          <w:p w:rsidR="008135C1" w:rsidRDefault="00C948B8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Holidays</w:t>
            </w:r>
          </w:p>
        </w:tc>
        <w:tc>
          <w:tcPr>
            <w:tcW w:w="1890" w:type="dxa"/>
          </w:tcPr>
          <w:p w:rsidR="008135C1" w:rsidRDefault="008135C1" w:rsidP="00370D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8135C1" w:rsidRDefault="008135C1" w:rsidP="00370D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0" w:type="dxa"/>
          </w:tcPr>
          <w:p w:rsidR="008135C1" w:rsidRDefault="008135C1" w:rsidP="00370D5B">
            <w:pPr>
              <w:jc w:val="center"/>
              <w:rPr>
                <w:sz w:val="28"/>
                <w:szCs w:val="28"/>
              </w:rPr>
            </w:pPr>
          </w:p>
          <w:p w:rsidR="008135C1" w:rsidRDefault="008135C1" w:rsidP="00370D5B">
            <w:pPr>
              <w:jc w:val="center"/>
              <w:rPr>
                <w:sz w:val="28"/>
                <w:szCs w:val="28"/>
              </w:rPr>
            </w:pPr>
          </w:p>
          <w:p w:rsidR="008135C1" w:rsidRDefault="008135C1" w:rsidP="00370D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</w:tcPr>
          <w:p w:rsidR="008135C1" w:rsidRDefault="008135C1" w:rsidP="00370D5B">
            <w:pPr>
              <w:jc w:val="center"/>
              <w:rPr>
                <w:sz w:val="28"/>
                <w:szCs w:val="28"/>
              </w:rPr>
            </w:pPr>
          </w:p>
        </w:tc>
      </w:tr>
      <w:tr w:rsidR="008135C1" w:rsidTr="001C566F">
        <w:tc>
          <w:tcPr>
            <w:tcW w:w="1710" w:type="dxa"/>
          </w:tcPr>
          <w:p w:rsidR="008135C1" w:rsidRPr="009376B8" w:rsidRDefault="008135C1">
            <w:pPr>
              <w:rPr>
                <w:b/>
                <w:bCs/>
                <w:sz w:val="28"/>
                <w:szCs w:val="28"/>
              </w:rPr>
            </w:pPr>
          </w:p>
          <w:p w:rsidR="008135C1" w:rsidRPr="009376B8" w:rsidRDefault="008135C1">
            <w:pPr>
              <w:rPr>
                <w:b/>
                <w:bCs/>
                <w:sz w:val="28"/>
                <w:szCs w:val="28"/>
              </w:rPr>
            </w:pPr>
            <w:r w:rsidRPr="009376B8">
              <w:rPr>
                <w:b/>
                <w:bCs/>
                <w:sz w:val="28"/>
                <w:szCs w:val="28"/>
              </w:rPr>
              <w:t>October</w:t>
            </w:r>
          </w:p>
          <w:p w:rsidR="008135C1" w:rsidRPr="009376B8" w:rsidRDefault="008135C1">
            <w:pPr>
              <w:rPr>
                <w:b/>
                <w:bCs/>
                <w:sz w:val="28"/>
                <w:szCs w:val="28"/>
              </w:rPr>
            </w:pPr>
          </w:p>
          <w:p w:rsidR="008135C1" w:rsidRPr="009376B8" w:rsidRDefault="008135C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8135C1" w:rsidRDefault="008135C1" w:rsidP="009376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</w:t>
            </w:r>
          </w:p>
          <w:p w:rsidR="008135C1" w:rsidRDefault="008135C1" w:rsidP="009376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II</w:t>
            </w:r>
          </w:p>
          <w:p w:rsidR="008135C1" w:rsidRDefault="008135C1" w:rsidP="009376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III</w:t>
            </w:r>
          </w:p>
          <w:p w:rsidR="008135C1" w:rsidRDefault="008135C1" w:rsidP="009376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IV</w:t>
            </w:r>
          </w:p>
        </w:tc>
        <w:tc>
          <w:tcPr>
            <w:tcW w:w="2250" w:type="dxa"/>
            <w:tcBorders>
              <w:left w:val="single" w:sz="4" w:space="0" w:color="auto"/>
            </w:tcBorders>
          </w:tcPr>
          <w:p w:rsidR="008135C1" w:rsidRDefault="008135C1" w:rsidP="00370D5B">
            <w:pPr>
              <w:ind w:left="3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Unit - </w:t>
            </w:r>
            <w:r w:rsidR="001C571E">
              <w:rPr>
                <w:sz w:val="28"/>
                <w:szCs w:val="28"/>
              </w:rPr>
              <w:t>IV</w:t>
            </w:r>
          </w:p>
          <w:p w:rsidR="008135C1" w:rsidRDefault="00370D5B" w:rsidP="00370D5B">
            <w:pPr>
              <w:ind w:left="6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8135C1">
              <w:rPr>
                <w:sz w:val="28"/>
                <w:szCs w:val="28"/>
              </w:rPr>
              <w:t>-</w:t>
            </w:r>
          </w:p>
          <w:p w:rsidR="001C571E" w:rsidRDefault="001C571E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8135C1" w:rsidRDefault="001C571E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:rsidR="008135C1" w:rsidRDefault="001C571E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1C571E" w:rsidRDefault="001C571E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 – IV</w:t>
            </w:r>
          </w:p>
          <w:p w:rsidR="001C571E" w:rsidRDefault="001C571E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1C571E" w:rsidRDefault="001C571E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60" w:type="dxa"/>
          </w:tcPr>
          <w:p w:rsidR="008135C1" w:rsidRDefault="001C571E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1C571E" w:rsidRDefault="001C571E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1C571E" w:rsidRDefault="001C571E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 –IV</w:t>
            </w:r>
          </w:p>
          <w:p w:rsidR="001C571E" w:rsidRDefault="001C571E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970" w:type="dxa"/>
          </w:tcPr>
          <w:p w:rsidR="008135C1" w:rsidRDefault="001C571E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1C571E" w:rsidRDefault="001C566F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E-Mai</w:t>
            </w:r>
            <w:r w:rsidR="001C571E">
              <w:rPr>
                <w:sz w:val="28"/>
                <w:szCs w:val="28"/>
              </w:rPr>
              <w:t>l Letter Writing</w:t>
            </w:r>
          </w:p>
          <w:p w:rsidR="001C571E" w:rsidRDefault="001C571E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8135C1" w:rsidRDefault="001C571E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Advertisement</w:t>
            </w:r>
          </w:p>
        </w:tc>
        <w:tc>
          <w:tcPr>
            <w:tcW w:w="3600" w:type="dxa"/>
          </w:tcPr>
          <w:p w:rsidR="008135C1" w:rsidRDefault="001C571E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1C571E" w:rsidRDefault="001C571E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1C571E" w:rsidRDefault="001C571E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1C571E" w:rsidRDefault="001C571E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Reported Speech</w:t>
            </w:r>
          </w:p>
        </w:tc>
      </w:tr>
      <w:tr w:rsidR="008135C1" w:rsidTr="001C566F">
        <w:tc>
          <w:tcPr>
            <w:tcW w:w="1710" w:type="dxa"/>
          </w:tcPr>
          <w:p w:rsidR="008135C1" w:rsidRPr="009376B8" w:rsidRDefault="008135C1">
            <w:pPr>
              <w:rPr>
                <w:b/>
                <w:bCs/>
                <w:sz w:val="28"/>
                <w:szCs w:val="28"/>
              </w:rPr>
            </w:pPr>
          </w:p>
          <w:p w:rsidR="008135C1" w:rsidRPr="009376B8" w:rsidRDefault="008135C1">
            <w:pPr>
              <w:rPr>
                <w:b/>
                <w:bCs/>
                <w:sz w:val="28"/>
                <w:szCs w:val="28"/>
              </w:rPr>
            </w:pPr>
          </w:p>
          <w:p w:rsidR="008135C1" w:rsidRPr="009376B8" w:rsidRDefault="008135C1">
            <w:pPr>
              <w:rPr>
                <w:b/>
                <w:bCs/>
                <w:sz w:val="28"/>
                <w:szCs w:val="28"/>
              </w:rPr>
            </w:pPr>
            <w:r w:rsidRPr="009376B8">
              <w:rPr>
                <w:b/>
                <w:bCs/>
                <w:sz w:val="28"/>
                <w:szCs w:val="28"/>
              </w:rPr>
              <w:lastRenderedPageBreak/>
              <w:t>November</w:t>
            </w:r>
          </w:p>
          <w:p w:rsidR="008135C1" w:rsidRPr="009376B8" w:rsidRDefault="008135C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8135C1" w:rsidRDefault="008135C1" w:rsidP="009376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I</w:t>
            </w:r>
          </w:p>
          <w:p w:rsidR="008135C1" w:rsidRDefault="008135C1" w:rsidP="009376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II</w:t>
            </w:r>
          </w:p>
          <w:p w:rsidR="008135C1" w:rsidRDefault="008135C1" w:rsidP="009376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III</w:t>
            </w:r>
          </w:p>
          <w:p w:rsidR="008135C1" w:rsidRDefault="008135C1" w:rsidP="009376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IV</w:t>
            </w:r>
          </w:p>
        </w:tc>
        <w:tc>
          <w:tcPr>
            <w:tcW w:w="2250" w:type="dxa"/>
            <w:tcBorders>
              <w:left w:val="single" w:sz="4" w:space="0" w:color="auto"/>
            </w:tcBorders>
          </w:tcPr>
          <w:p w:rsidR="008135C1" w:rsidRDefault="008135C1" w:rsidP="00370D5B">
            <w:pPr>
              <w:ind w:left="3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Unit - </w:t>
            </w:r>
            <w:r w:rsidR="001C571E">
              <w:rPr>
                <w:sz w:val="28"/>
                <w:szCs w:val="28"/>
              </w:rPr>
              <w:t>V</w:t>
            </w:r>
          </w:p>
          <w:p w:rsidR="008135C1" w:rsidRDefault="008135C1" w:rsidP="00370D5B">
            <w:pPr>
              <w:ind w:left="62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1C571E" w:rsidRDefault="008135C1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  <w:p w:rsidR="008135C1" w:rsidRDefault="001C571E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:rsidR="008135C1" w:rsidRDefault="001C571E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  <w:p w:rsidR="001C571E" w:rsidRDefault="00370D5B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 -</w:t>
            </w:r>
            <w:r w:rsidR="001C571E">
              <w:rPr>
                <w:sz w:val="28"/>
                <w:szCs w:val="28"/>
              </w:rPr>
              <w:t xml:space="preserve"> V</w:t>
            </w:r>
          </w:p>
          <w:p w:rsidR="001C571E" w:rsidRDefault="001C571E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  <w:p w:rsidR="001C571E" w:rsidRDefault="001C571E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60" w:type="dxa"/>
          </w:tcPr>
          <w:p w:rsidR="008135C1" w:rsidRDefault="001C571E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  <w:p w:rsidR="001C571E" w:rsidRDefault="001C571E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1C571E" w:rsidRDefault="001C571E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Unit – V</w:t>
            </w:r>
          </w:p>
          <w:p w:rsidR="001C571E" w:rsidRDefault="001C571E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970" w:type="dxa"/>
          </w:tcPr>
          <w:p w:rsidR="008135C1" w:rsidRDefault="001C571E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  <w:p w:rsidR="001C571E" w:rsidRDefault="008135C1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Dialogue Writing</w:t>
            </w:r>
          </w:p>
          <w:p w:rsidR="008135C1" w:rsidRDefault="008135C1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E –Mail / Letters/</w:t>
            </w:r>
          </w:p>
        </w:tc>
        <w:tc>
          <w:tcPr>
            <w:tcW w:w="3600" w:type="dxa"/>
          </w:tcPr>
          <w:p w:rsidR="0008351D" w:rsidRDefault="0008351D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  <w:p w:rsidR="0008351D" w:rsidRDefault="0008351D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8351D" w:rsidRDefault="0008351D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  <w:p w:rsidR="008135C1" w:rsidRDefault="0008351D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Reported Speech</w:t>
            </w:r>
          </w:p>
        </w:tc>
      </w:tr>
      <w:tr w:rsidR="008135C1" w:rsidTr="001C566F">
        <w:tc>
          <w:tcPr>
            <w:tcW w:w="1710" w:type="dxa"/>
          </w:tcPr>
          <w:p w:rsidR="008135C1" w:rsidRDefault="008135C1">
            <w:pPr>
              <w:rPr>
                <w:b/>
                <w:bCs/>
                <w:sz w:val="28"/>
                <w:szCs w:val="28"/>
              </w:rPr>
            </w:pPr>
          </w:p>
          <w:p w:rsidR="008135C1" w:rsidRDefault="008135C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December</w:t>
            </w:r>
          </w:p>
          <w:p w:rsidR="008135C1" w:rsidRPr="009376B8" w:rsidRDefault="008135C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1C571E" w:rsidRDefault="001C571E" w:rsidP="001C5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</w:t>
            </w:r>
          </w:p>
          <w:p w:rsidR="001C571E" w:rsidRDefault="001C571E" w:rsidP="001C5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II</w:t>
            </w:r>
          </w:p>
          <w:p w:rsidR="001C571E" w:rsidRDefault="001C571E" w:rsidP="001C5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III</w:t>
            </w:r>
          </w:p>
          <w:p w:rsidR="008135C1" w:rsidRDefault="001C571E" w:rsidP="001C57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IV</w:t>
            </w:r>
          </w:p>
        </w:tc>
        <w:tc>
          <w:tcPr>
            <w:tcW w:w="2250" w:type="dxa"/>
            <w:tcBorders>
              <w:left w:val="single" w:sz="4" w:space="0" w:color="auto"/>
            </w:tcBorders>
          </w:tcPr>
          <w:p w:rsidR="001C571E" w:rsidRDefault="001C571E" w:rsidP="00370D5B">
            <w:pPr>
              <w:ind w:left="672" w:hanging="6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Revision</w:t>
            </w:r>
          </w:p>
          <w:p w:rsidR="001C571E" w:rsidRDefault="001C571E" w:rsidP="00370D5B">
            <w:pPr>
              <w:ind w:left="372" w:hanging="3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II- Term Exam</w:t>
            </w:r>
          </w:p>
          <w:p w:rsidR="008135C1" w:rsidRDefault="001C571E" w:rsidP="00370D5B">
            <w:pPr>
              <w:ind w:left="672" w:hanging="5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Holidays</w:t>
            </w:r>
          </w:p>
        </w:tc>
        <w:tc>
          <w:tcPr>
            <w:tcW w:w="1890" w:type="dxa"/>
          </w:tcPr>
          <w:p w:rsidR="008135C1" w:rsidRDefault="008135C1" w:rsidP="00370D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8135C1" w:rsidRDefault="008135C1" w:rsidP="00370D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0" w:type="dxa"/>
          </w:tcPr>
          <w:p w:rsidR="008135C1" w:rsidRDefault="008135C1" w:rsidP="00370D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</w:tcPr>
          <w:p w:rsidR="008135C1" w:rsidRDefault="008135C1" w:rsidP="00370D5B">
            <w:pPr>
              <w:jc w:val="center"/>
              <w:rPr>
                <w:sz w:val="28"/>
                <w:szCs w:val="28"/>
              </w:rPr>
            </w:pPr>
          </w:p>
        </w:tc>
      </w:tr>
      <w:tr w:rsidR="008135C1" w:rsidTr="001C566F">
        <w:tc>
          <w:tcPr>
            <w:tcW w:w="1710" w:type="dxa"/>
          </w:tcPr>
          <w:p w:rsidR="008135C1" w:rsidRDefault="008135C1">
            <w:pPr>
              <w:rPr>
                <w:b/>
                <w:bCs/>
                <w:sz w:val="28"/>
                <w:szCs w:val="28"/>
              </w:rPr>
            </w:pPr>
          </w:p>
          <w:p w:rsidR="008135C1" w:rsidRDefault="008135C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January 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EE158B" w:rsidRDefault="00EE158B" w:rsidP="00EE15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</w:t>
            </w:r>
          </w:p>
          <w:p w:rsidR="00EE158B" w:rsidRDefault="00EE158B" w:rsidP="00EE15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II</w:t>
            </w:r>
          </w:p>
          <w:p w:rsidR="00EE158B" w:rsidRDefault="00EE158B" w:rsidP="00EE15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III</w:t>
            </w:r>
          </w:p>
          <w:p w:rsidR="008135C1" w:rsidRDefault="00EE158B" w:rsidP="00262C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IV</w:t>
            </w:r>
          </w:p>
        </w:tc>
        <w:tc>
          <w:tcPr>
            <w:tcW w:w="2250" w:type="dxa"/>
            <w:tcBorders>
              <w:left w:val="single" w:sz="4" w:space="0" w:color="auto"/>
            </w:tcBorders>
          </w:tcPr>
          <w:p w:rsidR="008135C1" w:rsidRDefault="00370D5B" w:rsidP="00370D5B">
            <w:pPr>
              <w:ind w:left="672" w:hanging="44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 -</w:t>
            </w:r>
            <w:r w:rsidR="00EE158B">
              <w:rPr>
                <w:sz w:val="28"/>
                <w:szCs w:val="28"/>
              </w:rPr>
              <w:t xml:space="preserve"> VI</w:t>
            </w:r>
          </w:p>
          <w:p w:rsidR="00EE158B" w:rsidRDefault="00EE158B" w:rsidP="00370D5B">
            <w:pPr>
              <w:ind w:left="672" w:hanging="44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EE158B" w:rsidRDefault="00EE158B" w:rsidP="00370D5B">
            <w:pPr>
              <w:ind w:left="672" w:hanging="44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EE158B" w:rsidRDefault="00EE158B" w:rsidP="00370D5B">
            <w:pPr>
              <w:ind w:left="672" w:hanging="44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:rsidR="008135C1" w:rsidRDefault="00D17F0C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D17F0C" w:rsidRDefault="00D17F0C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Unit </w:t>
            </w:r>
            <w:r w:rsidR="00370D5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VI</w:t>
            </w:r>
          </w:p>
          <w:p w:rsidR="00D17F0C" w:rsidRDefault="00D17F0C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D17F0C" w:rsidRDefault="00D17F0C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60" w:type="dxa"/>
          </w:tcPr>
          <w:p w:rsidR="008135C1" w:rsidRDefault="00D17F0C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D17F0C" w:rsidRDefault="00D17F0C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D17F0C" w:rsidRDefault="00D17F0C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Unit </w:t>
            </w:r>
            <w:r w:rsidR="00370D5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VI</w:t>
            </w:r>
          </w:p>
          <w:p w:rsidR="00D17F0C" w:rsidRDefault="00D17F0C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970" w:type="dxa"/>
          </w:tcPr>
          <w:p w:rsidR="008135C1" w:rsidRDefault="00262C8E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Narrative Writing</w:t>
            </w:r>
          </w:p>
          <w:p w:rsidR="00262C8E" w:rsidRDefault="00262C8E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Proverb, Bio Data, Filling forms</w:t>
            </w:r>
          </w:p>
        </w:tc>
        <w:tc>
          <w:tcPr>
            <w:tcW w:w="3600" w:type="dxa"/>
          </w:tcPr>
          <w:p w:rsidR="008135C1" w:rsidRDefault="00262C8E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262C8E" w:rsidRDefault="00262C8E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262C8E" w:rsidRDefault="00262C8E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262C8E" w:rsidRDefault="00262C8E" w:rsidP="00370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Transformation of sentence</w:t>
            </w:r>
          </w:p>
        </w:tc>
      </w:tr>
    </w:tbl>
    <w:p w:rsidR="007E47DE" w:rsidRDefault="007E47DE">
      <w:pPr>
        <w:rPr>
          <w:sz w:val="28"/>
          <w:szCs w:val="28"/>
        </w:rPr>
      </w:pPr>
    </w:p>
    <w:p w:rsidR="00D30D70" w:rsidRDefault="00D30D70">
      <w:pPr>
        <w:rPr>
          <w:sz w:val="28"/>
          <w:szCs w:val="28"/>
        </w:rPr>
      </w:pPr>
    </w:p>
    <w:p w:rsidR="00D30D70" w:rsidRDefault="00D30D70">
      <w:pPr>
        <w:rPr>
          <w:sz w:val="28"/>
          <w:szCs w:val="28"/>
        </w:rPr>
      </w:pPr>
    </w:p>
    <w:p w:rsidR="00D30D70" w:rsidRDefault="00D30D70">
      <w:pPr>
        <w:rPr>
          <w:sz w:val="28"/>
          <w:szCs w:val="28"/>
        </w:rPr>
      </w:pPr>
    </w:p>
    <w:p w:rsidR="00D30D70" w:rsidRDefault="00D30D70">
      <w:pPr>
        <w:rPr>
          <w:sz w:val="28"/>
          <w:szCs w:val="28"/>
        </w:rPr>
      </w:pPr>
    </w:p>
    <w:p w:rsidR="00D30D70" w:rsidRDefault="00D30D70">
      <w:pPr>
        <w:rPr>
          <w:sz w:val="28"/>
          <w:szCs w:val="28"/>
        </w:rPr>
      </w:pPr>
    </w:p>
    <w:p w:rsidR="00D30D70" w:rsidRDefault="00D30D70">
      <w:pPr>
        <w:rPr>
          <w:sz w:val="28"/>
          <w:szCs w:val="28"/>
        </w:rPr>
      </w:pPr>
    </w:p>
    <w:p w:rsidR="00D30D70" w:rsidRDefault="00D30D70">
      <w:pPr>
        <w:rPr>
          <w:sz w:val="28"/>
          <w:szCs w:val="28"/>
        </w:rPr>
      </w:pPr>
    </w:p>
    <w:p w:rsidR="00D30D70" w:rsidRDefault="00D30D70">
      <w:pPr>
        <w:rPr>
          <w:sz w:val="28"/>
          <w:szCs w:val="28"/>
        </w:rPr>
      </w:pPr>
    </w:p>
    <w:p w:rsidR="00D30D70" w:rsidRDefault="00D30D70">
      <w:pPr>
        <w:rPr>
          <w:sz w:val="28"/>
          <w:szCs w:val="28"/>
        </w:rPr>
      </w:pPr>
    </w:p>
    <w:p w:rsidR="00B04C03" w:rsidRDefault="00B04C03">
      <w:pPr>
        <w:rPr>
          <w:sz w:val="28"/>
          <w:szCs w:val="28"/>
        </w:rPr>
      </w:pPr>
    </w:p>
    <w:p w:rsidR="00B04C03" w:rsidRDefault="00B04C03">
      <w:pPr>
        <w:rPr>
          <w:sz w:val="28"/>
          <w:szCs w:val="28"/>
        </w:rPr>
      </w:pPr>
    </w:p>
    <w:p w:rsidR="00D30D70" w:rsidRPr="00D30D70" w:rsidRDefault="00D30D70" w:rsidP="00D30D70">
      <w:pPr>
        <w:ind w:left="1440" w:firstLine="720"/>
        <w:rPr>
          <w:b/>
          <w:sz w:val="28"/>
          <w:szCs w:val="28"/>
        </w:rPr>
      </w:pPr>
      <w:proofErr w:type="gramStart"/>
      <w:r w:rsidRPr="00D30D70">
        <w:rPr>
          <w:b/>
          <w:sz w:val="28"/>
          <w:szCs w:val="28"/>
        </w:rPr>
        <w:t>STATE COUNCL OF EDUCATIONAL RESEARCH AND TRAINING CHENNAI – 06.</w:t>
      </w:r>
      <w:proofErr w:type="gramEnd"/>
    </w:p>
    <w:p w:rsidR="00D30D70" w:rsidRPr="00D30D70" w:rsidRDefault="00D30D70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30D70">
        <w:rPr>
          <w:b/>
          <w:sz w:val="28"/>
          <w:szCs w:val="28"/>
        </w:rPr>
        <w:t>XI – COMMUNICATIVE ENGLISH</w:t>
      </w:r>
    </w:p>
    <w:tbl>
      <w:tblPr>
        <w:tblStyle w:val="TableGrid"/>
        <w:tblW w:w="0" w:type="auto"/>
        <w:tblLook w:val="04A0"/>
      </w:tblPr>
      <w:tblGrid>
        <w:gridCol w:w="759"/>
        <w:gridCol w:w="1599"/>
        <w:gridCol w:w="1080"/>
        <w:gridCol w:w="1620"/>
        <w:gridCol w:w="1620"/>
        <w:gridCol w:w="2767"/>
        <w:gridCol w:w="1575"/>
        <w:gridCol w:w="1575"/>
        <w:gridCol w:w="1575"/>
      </w:tblGrid>
      <w:tr w:rsidR="00F350A6" w:rsidTr="005249E7">
        <w:tc>
          <w:tcPr>
            <w:tcW w:w="759" w:type="dxa"/>
          </w:tcPr>
          <w:p w:rsidR="00F350A6" w:rsidRPr="00D30D70" w:rsidRDefault="00F350A6" w:rsidP="00216F7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D30D70">
              <w:rPr>
                <w:b/>
                <w:sz w:val="28"/>
                <w:szCs w:val="28"/>
              </w:rPr>
              <w:t>S.No</w:t>
            </w:r>
            <w:proofErr w:type="spellEnd"/>
          </w:p>
        </w:tc>
        <w:tc>
          <w:tcPr>
            <w:tcW w:w="1599" w:type="dxa"/>
          </w:tcPr>
          <w:p w:rsidR="00F350A6" w:rsidRPr="00D30D70" w:rsidRDefault="00F350A6" w:rsidP="00F350A6">
            <w:pPr>
              <w:jc w:val="center"/>
              <w:rPr>
                <w:b/>
                <w:sz w:val="28"/>
                <w:szCs w:val="28"/>
              </w:rPr>
            </w:pPr>
            <w:r w:rsidRPr="00D30D70">
              <w:rPr>
                <w:b/>
                <w:sz w:val="28"/>
                <w:szCs w:val="28"/>
              </w:rPr>
              <w:t>Months</w:t>
            </w:r>
          </w:p>
        </w:tc>
        <w:tc>
          <w:tcPr>
            <w:tcW w:w="1080" w:type="dxa"/>
          </w:tcPr>
          <w:p w:rsidR="00F350A6" w:rsidRPr="00D30D70" w:rsidRDefault="00F350A6" w:rsidP="00F350A6">
            <w:pPr>
              <w:jc w:val="center"/>
              <w:rPr>
                <w:b/>
                <w:sz w:val="28"/>
                <w:szCs w:val="28"/>
              </w:rPr>
            </w:pPr>
            <w:r w:rsidRPr="00D30D70">
              <w:rPr>
                <w:b/>
                <w:sz w:val="28"/>
                <w:szCs w:val="28"/>
              </w:rPr>
              <w:t>Week</w:t>
            </w:r>
          </w:p>
        </w:tc>
        <w:tc>
          <w:tcPr>
            <w:tcW w:w="1620" w:type="dxa"/>
          </w:tcPr>
          <w:p w:rsidR="00F350A6" w:rsidRPr="00D30D70" w:rsidRDefault="00F350A6" w:rsidP="00F350A6">
            <w:pPr>
              <w:jc w:val="center"/>
              <w:rPr>
                <w:b/>
                <w:sz w:val="28"/>
                <w:szCs w:val="28"/>
              </w:rPr>
            </w:pPr>
            <w:r w:rsidRPr="00D30D70">
              <w:rPr>
                <w:b/>
                <w:sz w:val="28"/>
                <w:szCs w:val="28"/>
              </w:rPr>
              <w:t>Reading</w:t>
            </w:r>
          </w:p>
        </w:tc>
        <w:tc>
          <w:tcPr>
            <w:tcW w:w="1620" w:type="dxa"/>
          </w:tcPr>
          <w:p w:rsidR="00F350A6" w:rsidRPr="00D30D70" w:rsidRDefault="00F350A6" w:rsidP="00F350A6">
            <w:pPr>
              <w:jc w:val="center"/>
              <w:rPr>
                <w:b/>
                <w:sz w:val="28"/>
                <w:szCs w:val="28"/>
              </w:rPr>
            </w:pPr>
            <w:r w:rsidRPr="00D30D70">
              <w:rPr>
                <w:b/>
                <w:sz w:val="28"/>
                <w:szCs w:val="28"/>
              </w:rPr>
              <w:t>Grammar</w:t>
            </w:r>
          </w:p>
        </w:tc>
        <w:tc>
          <w:tcPr>
            <w:tcW w:w="2767" w:type="dxa"/>
          </w:tcPr>
          <w:p w:rsidR="00F350A6" w:rsidRPr="00D30D70" w:rsidRDefault="00F350A6" w:rsidP="00F350A6">
            <w:pPr>
              <w:jc w:val="center"/>
              <w:rPr>
                <w:b/>
                <w:sz w:val="28"/>
                <w:szCs w:val="28"/>
              </w:rPr>
            </w:pPr>
            <w:r w:rsidRPr="00D30D70">
              <w:rPr>
                <w:b/>
                <w:sz w:val="28"/>
                <w:szCs w:val="28"/>
              </w:rPr>
              <w:t>Listening &amp; Speaking</w:t>
            </w:r>
          </w:p>
        </w:tc>
        <w:tc>
          <w:tcPr>
            <w:tcW w:w="1575" w:type="dxa"/>
          </w:tcPr>
          <w:p w:rsidR="00F350A6" w:rsidRPr="00D30D70" w:rsidRDefault="00F350A6" w:rsidP="002C2530">
            <w:pPr>
              <w:jc w:val="center"/>
              <w:rPr>
                <w:b/>
                <w:sz w:val="28"/>
                <w:szCs w:val="28"/>
              </w:rPr>
            </w:pPr>
            <w:r w:rsidRPr="00D30D70">
              <w:rPr>
                <w:b/>
                <w:sz w:val="28"/>
                <w:szCs w:val="28"/>
              </w:rPr>
              <w:t>Writing</w:t>
            </w:r>
          </w:p>
        </w:tc>
        <w:tc>
          <w:tcPr>
            <w:tcW w:w="1575" w:type="dxa"/>
          </w:tcPr>
          <w:p w:rsidR="00F350A6" w:rsidRDefault="00F350A6" w:rsidP="002C2530">
            <w:pPr>
              <w:jc w:val="center"/>
              <w:rPr>
                <w:b/>
                <w:sz w:val="28"/>
                <w:szCs w:val="28"/>
              </w:rPr>
            </w:pPr>
            <w:r w:rsidRPr="00D30D70">
              <w:rPr>
                <w:b/>
                <w:sz w:val="28"/>
                <w:szCs w:val="28"/>
              </w:rPr>
              <w:t>Project</w:t>
            </w:r>
          </w:p>
          <w:p w:rsidR="00F350A6" w:rsidRPr="00D30D70" w:rsidRDefault="00F350A6" w:rsidP="002C25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75" w:type="dxa"/>
          </w:tcPr>
          <w:p w:rsidR="00F350A6" w:rsidRPr="00D30D70" w:rsidRDefault="00F350A6" w:rsidP="00F350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Appendix</w:t>
            </w:r>
          </w:p>
        </w:tc>
      </w:tr>
      <w:tr w:rsidR="00F350A6" w:rsidTr="005249E7">
        <w:tc>
          <w:tcPr>
            <w:tcW w:w="759" w:type="dxa"/>
          </w:tcPr>
          <w:p w:rsidR="00F350A6" w:rsidRDefault="00F350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99" w:type="dxa"/>
          </w:tcPr>
          <w:p w:rsidR="00F350A6" w:rsidRDefault="00F350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June</w:t>
            </w:r>
          </w:p>
        </w:tc>
        <w:tc>
          <w:tcPr>
            <w:tcW w:w="1080" w:type="dxa"/>
          </w:tcPr>
          <w:p w:rsidR="00F350A6" w:rsidRDefault="00F350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</w:t>
            </w:r>
          </w:p>
          <w:p w:rsidR="00F350A6" w:rsidRDefault="00F350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II</w:t>
            </w:r>
          </w:p>
          <w:p w:rsidR="00F350A6" w:rsidRDefault="00F350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III</w:t>
            </w:r>
          </w:p>
          <w:p w:rsidR="00F350A6" w:rsidRDefault="00F350A6" w:rsidP="00F350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IV</w:t>
            </w:r>
          </w:p>
        </w:tc>
        <w:tc>
          <w:tcPr>
            <w:tcW w:w="1620" w:type="dxa"/>
          </w:tcPr>
          <w:p w:rsidR="00F350A6" w:rsidRDefault="005E5E7C" w:rsidP="005E5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E5E7C" w:rsidRDefault="005E5E7C" w:rsidP="005E5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 –I</w:t>
            </w:r>
          </w:p>
          <w:p w:rsidR="005E5E7C" w:rsidRDefault="005E5E7C" w:rsidP="005E5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E5E7C" w:rsidRDefault="005E5E7C" w:rsidP="005E5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F350A6" w:rsidRDefault="005E5E7C" w:rsidP="005E5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 – I</w:t>
            </w:r>
          </w:p>
          <w:p w:rsidR="005E5E7C" w:rsidRDefault="005E5E7C" w:rsidP="005E5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E5E7C" w:rsidRDefault="005E5E7C" w:rsidP="005E5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E5E7C" w:rsidRDefault="005E5E7C" w:rsidP="005E5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67" w:type="dxa"/>
          </w:tcPr>
          <w:p w:rsidR="00F350A6" w:rsidRDefault="005E5E7C" w:rsidP="005E5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E5E7C" w:rsidRDefault="005E5E7C" w:rsidP="005E5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E5E7C" w:rsidRDefault="005E5E7C" w:rsidP="005E5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Unit-I</w:t>
            </w:r>
          </w:p>
          <w:p w:rsidR="005E5E7C" w:rsidRDefault="005E5E7C" w:rsidP="005E5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:rsidR="00F350A6" w:rsidRDefault="005E5E7C" w:rsidP="005E5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 - I</w:t>
            </w:r>
          </w:p>
          <w:p w:rsidR="005E5E7C" w:rsidRDefault="005E5E7C" w:rsidP="005E5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E5E7C" w:rsidRDefault="005E5E7C" w:rsidP="005E5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E5E7C" w:rsidRDefault="005E5E7C" w:rsidP="005E5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:rsidR="00F350A6" w:rsidRDefault="005E5E7C" w:rsidP="005E5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E5E7C" w:rsidRDefault="005E5E7C" w:rsidP="005E5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E5E7C" w:rsidRDefault="005E5E7C" w:rsidP="005E5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E5E7C" w:rsidRDefault="005E5E7C" w:rsidP="005E5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Unit-I</w:t>
            </w:r>
          </w:p>
        </w:tc>
        <w:tc>
          <w:tcPr>
            <w:tcW w:w="1575" w:type="dxa"/>
          </w:tcPr>
          <w:p w:rsidR="005E5E7C" w:rsidRDefault="005E5E7C" w:rsidP="005E5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E5E7C" w:rsidRDefault="005E5E7C" w:rsidP="005E5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E5E7C" w:rsidRDefault="005E5E7C" w:rsidP="005E5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F350A6" w:rsidRDefault="005E5E7C" w:rsidP="005E5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Unit-I</w:t>
            </w:r>
          </w:p>
        </w:tc>
      </w:tr>
      <w:tr w:rsidR="00F350A6" w:rsidTr="005249E7">
        <w:tc>
          <w:tcPr>
            <w:tcW w:w="759" w:type="dxa"/>
          </w:tcPr>
          <w:p w:rsidR="00F350A6" w:rsidRDefault="00F350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99" w:type="dxa"/>
          </w:tcPr>
          <w:p w:rsidR="00F350A6" w:rsidRDefault="00F350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July</w:t>
            </w:r>
          </w:p>
        </w:tc>
        <w:tc>
          <w:tcPr>
            <w:tcW w:w="1080" w:type="dxa"/>
          </w:tcPr>
          <w:p w:rsidR="00F350A6" w:rsidRDefault="00F350A6" w:rsidP="00F350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</w:t>
            </w:r>
          </w:p>
          <w:p w:rsidR="00F350A6" w:rsidRDefault="00F350A6" w:rsidP="00F350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II</w:t>
            </w:r>
          </w:p>
          <w:p w:rsidR="00F350A6" w:rsidRDefault="00F350A6" w:rsidP="00F350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III</w:t>
            </w:r>
          </w:p>
          <w:p w:rsidR="00F350A6" w:rsidRDefault="00F350A6" w:rsidP="00F350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IV</w:t>
            </w:r>
          </w:p>
        </w:tc>
        <w:tc>
          <w:tcPr>
            <w:tcW w:w="1620" w:type="dxa"/>
          </w:tcPr>
          <w:p w:rsidR="00F350A6" w:rsidRDefault="005E5E7C" w:rsidP="005E5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E5E7C" w:rsidRDefault="005E5E7C" w:rsidP="005E5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 – 2</w:t>
            </w:r>
          </w:p>
          <w:p w:rsidR="005E5E7C" w:rsidRDefault="005E5E7C" w:rsidP="005E5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E5E7C" w:rsidRDefault="005E5E7C" w:rsidP="005E5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F350A6" w:rsidRDefault="005E5E7C" w:rsidP="005E5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E5E7C" w:rsidRDefault="005E5E7C" w:rsidP="005E5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E5E7C" w:rsidRDefault="005E5E7C" w:rsidP="005E5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 -2</w:t>
            </w:r>
          </w:p>
          <w:p w:rsidR="005E5E7C" w:rsidRDefault="005E5E7C" w:rsidP="005E5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67" w:type="dxa"/>
          </w:tcPr>
          <w:p w:rsidR="00F350A6" w:rsidRDefault="005E5E7C" w:rsidP="005E5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E5E7C" w:rsidRDefault="005E5E7C" w:rsidP="005E5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E5E7C" w:rsidRDefault="005E5E7C" w:rsidP="005E5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E5E7C" w:rsidRDefault="005E5E7C" w:rsidP="005E5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 -2</w:t>
            </w:r>
          </w:p>
        </w:tc>
        <w:tc>
          <w:tcPr>
            <w:tcW w:w="1575" w:type="dxa"/>
          </w:tcPr>
          <w:p w:rsidR="00F350A6" w:rsidRDefault="005E5E7C" w:rsidP="005E5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 -2</w:t>
            </w:r>
          </w:p>
          <w:p w:rsidR="005E5E7C" w:rsidRDefault="005E5E7C" w:rsidP="005E5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E5E7C" w:rsidRDefault="005E5E7C" w:rsidP="005E5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E5E7C" w:rsidRDefault="005E5E7C" w:rsidP="005E5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:rsidR="005E5E7C" w:rsidRDefault="005E5E7C" w:rsidP="005E5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E5E7C" w:rsidRDefault="005E5E7C" w:rsidP="005E5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F350A6" w:rsidRDefault="005E5E7C" w:rsidP="005E5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 -2</w:t>
            </w:r>
          </w:p>
          <w:p w:rsidR="005E5E7C" w:rsidRDefault="005E5E7C" w:rsidP="005E5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:rsidR="005E5E7C" w:rsidRDefault="005E5E7C" w:rsidP="005E5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E5E7C" w:rsidRDefault="005E5E7C" w:rsidP="005E5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F350A6" w:rsidRDefault="005E5E7C" w:rsidP="005E5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 -2</w:t>
            </w:r>
          </w:p>
          <w:p w:rsidR="00F350A6" w:rsidRDefault="005E5E7C" w:rsidP="005E5E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350A6" w:rsidTr="005249E7">
        <w:tc>
          <w:tcPr>
            <w:tcW w:w="759" w:type="dxa"/>
          </w:tcPr>
          <w:p w:rsidR="00F350A6" w:rsidRDefault="00F350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99" w:type="dxa"/>
          </w:tcPr>
          <w:p w:rsidR="00F350A6" w:rsidRDefault="00F350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August</w:t>
            </w:r>
          </w:p>
        </w:tc>
        <w:tc>
          <w:tcPr>
            <w:tcW w:w="1080" w:type="dxa"/>
          </w:tcPr>
          <w:p w:rsidR="00F350A6" w:rsidRDefault="00F350A6" w:rsidP="00F350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</w:t>
            </w:r>
          </w:p>
          <w:p w:rsidR="00F350A6" w:rsidRDefault="00F350A6" w:rsidP="00F350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II</w:t>
            </w:r>
          </w:p>
          <w:p w:rsidR="00F350A6" w:rsidRDefault="00F350A6" w:rsidP="00F350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III</w:t>
            </w:r>
          </w:p>
          <w:p w:rsidR="00F350A6" w:rsidRDefault="00F350A6" w:rsidP="00F350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IV</w:t>
            </w:r>
          </w:p>
        </w:tc>
        <w:tc>
          <w:tcPr>
            <w:tcW w:w="1620" w:type="dxa"/>
          </w:tcPr>
          <w:p w:rsidR="00F350A6" w:rsidRDefault="00BC18A6" w:rsidP="00BC1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Unit- 3</w:t>
            </w:r>
          </w:p>
          <w:p w:rsidR="00BC18A6" w:rsidRDefault="00BC18A6" w:rsidP="00BC1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BC18A6" w:rsidRDefault="00BC18A6" w:rsidP="00BC1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BC18A6" w:rsidRDefault="00BC18A6" w:rsidP="00BC1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F350A6" w:rsidRDefault="00BC18A6" w:rsidP="00BC1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BC18A6" w:rsidRDefault="00BC18A6" w:rsidP="00BC1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Unit-3</w:t>
            </w:r>
          </w:p>
          <w:p w:rsidR="00BC18A6" w:rsidRDefault="00BC18A6" w:rsidP="00BC1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BC18A6" w:rsidRDefault="00BC18A6" w:rsidP="00BC1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67" w:type="dxa"/>
          </w:tcPr>
          <w:p w:rsidR="00F350A6" w:rsidRDefault="00BC18A6" w:rsidP="00BC1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BC18A6" w:rsidRDefault="00BC18A6" w:rsidP="00BC1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BC18A6" w:rsidRDefault="00BC18A6" w:rsidP="00BC1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 -3</w:t>
            </w:r>
          </w:p>
          <w:p w:rsidR="00BC18A6" w:rsidRDefault="00BC18A6" w:rsidP="00BC1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:rsidR="00F350A6" w:rsidRDefault="00BC18A6" w:rsidP="00BC1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Unit-3</w:t>
            </w:r>
          </w:p>
          <w:p w:rsidR="00BC18A6" w:rsidRDefault="00BC18A6" w:rsidP="00BC1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BC18A6" w:rsidRDefault="00BC18A6" w:rsidP="00BC1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BC18A6" w:rsidRDefault="00BC18A6" w:rsidP="00BC1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:rsidR="00F350A6" w:rsidRDefault="00BC18A6" w:rsidP="00BC1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BC18A6" w:rsidRDefault="00BC18A6" w:rsidP="00BC1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BC18A6" w:rsidRDefault="00BC18A6" w:rsidP="00BC1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BC18A6" w:rsidRDefault="00BC18A6" w:rsidP="00BC1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 -3</w:t>
            </w:r>
          </w:p>
        </w:tc>
        <w:tc>
          <w:tcPr>
            <w:tcW w:w="1575" w:type="dxa"/>
          </w:tcPr>
          <w:p w:rsidR="00BC18A6" w:rsidRDefault="00BC18A6" w:rsidP="00BC18A6">
            <w:pPr>
              <w:jc w:val="center"/>
              <w:rPr>
                <w:sz w:val="28"/>
                <w:szCs w:val="28"/>
              </w:rPr>
            </w:pPr>
          </w:p>
          <w:p w:rsidR="00BC18A6" w:rsidRDefault="00BC18A6" w:rsidP="00BC1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BC18A6" w:rsidRDefault="00BC18A6" w:rsidP="00BC1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F350A6" w:rsidRDefault="00BC18A6" w:rsidP="00BC18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 -3</w:t>
            </w:r>
          </w:p>
        </w:tc>
      </w:tr>
      <w:tr w:rsidR="00F350A6" w:rsidTr="005249E7">
        <w:tc>
          <w:tcPr>
            <w:tcW w:w="759" w:type="dxa"/>
          </w:tcPr>
          <w:p w:rsidR="00F350A6" w:rsidRDefault="00F350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99" w:type="dxa"/>
          </w:tcPr>
          <w:p w:rsidR="00F350A6" w:rsidRDefault="00F350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September</w:t>
            </w:r>
          </w:p>
        </w:tc>
        <w:tc>
          <w:tcPr>
            <w:tcW w:w="1080" w:type="dxa"/>
          </w:tcPr>
          <w:p w:rsidR="00F350A6" w:rsidRDefault="00F350A6" w:rsidP="00F350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</w:t>
            </w:r>
          </w:p>
          <w:p w:rsidR="00F350A6" w:rsidRDefault="00F350A6" w:rsidP="00F350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II</w:t>
            </w:r>
          </w:p>
          <w:p w:rsidR="00F350A6" w:rsidRDefault="00F350A6" w:rsidP="00F350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III</w:t>
            </w:r>
          </w:p>
          <w:p w:rsidR="00F350A6" w:rsidRDefault="00F350A6" w:rsidP="00F350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IV</w:t>
            </w:r>
          </w:p>
        </w:tc>
        <w:tc>
          <w:tcPr>
            <w:tcW w:w="1620" w:type="dxa"/>
          </w:tcPr>
          <w:p w:rsidR="00F350A6" w:rsidRDefault="008E58D7" w:rsidP="008E58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Revision</w:t>
            </w:r>
          </w:p>
          <w:p w:rsidR="008E58D7" w:rsidRDefault="008E58D7" w:rsidP="008E58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Exam</w:t>
            </w:r>
          </w:p>
          <w:p w:rsidR="008E58D7" w:rsidRDefault="008E58D7" w:rsidP="008E58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Holidays</w:t>
            </w:r>
          </w:p>
        </w:tc>
        <w:tc>
          <w:tcPr>
            <w:tcW w:w="1620" w:type="dxa"/>
          </w:tcPr>
          <w:p w:rsidR="00F350A6" w:rsidRDefault="00F350A6">
            <w:pPr>
              <w:rPr>
                <w:sz w:val="28"/>
                <w:szCs w:val="28"/>
              </w:rPr>
            </w:pPr>
          </w:p>
        </w:tc>
        <w:tc>
          <w:tcPr>
            <w:tcW w:w="2767" w:type="dxa"/>
          </w:tcPr>
          <w:p w:rsidR="00F350A6" w:rsidRDefault="00F350A6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F350A6" w:rsidRDefault="00F350A6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F350A6" w:rsidRDefault="00F350A6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F350A6" w:rsidRDefault="00F350A6">
            <w:pPr>
              <w:rPr>
                <w:sz w:val="28"/>
                <w:szCs w:val="28"/>
              </w:rPr>
            </w:pPr>
          </w:p>
          <w:p w:rsidR="00F350A6" w:rsidRDefault="00F350A6">
            <w:pPr>
              <w:rPr>
                <w:sz w:val="28"/>
                <w:szCs w:val="28"/>
              </w:rPr>
            </w:pPr>
          </w:p>
        </w:tc>
      </w:tr>
      <w:tr w:rsidR="00590582" w:rsidTr="005249E7">
        <w:tc>
          <w:tcPr>
            <w:tcW w:w="759" w:type="dxa"/>
          </w:tcPr>
          <w:p w:rsidR="00590582" w:rsidRDefault="005905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590582" w:rsidRDefault="00590582">
            <w:pPr>
              <w:rPr>
                <w:sz w:val="28"/>
                <w:szCs w:val="28"/>
              </w:rPr>
            </w:pPr>
          </w:p>
          <w:p w:rsidR="00590582" w:rsidRDefault="00590582">
            <w:pPr>
              <w:rPr>
                <w:sz w:val="28"/>
                <w:szCs w:val="28"/>
              </w:rPr>
            </w:pPr>
          </w:p>
          <w:p w:rsidR="00590582" w:rsidRDefault="00590582">
            <w:pPr>
              <w:rPr>
                <w:sz w:val="28"/>
                <w:szCs w:val="28"/>
              </w:rPr>
            </w:pPr>
          </w:p>
        </w:tc>
        <w:tc>
          <w:tcPr>
            <w:tcW w:w="1599" w:type="dxa"/>
          </w:tcPr>
          <w:p w:rsidR="00590582" w:rsidRDefault="005905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October</w:t>
            </w:r>
          </w:p>
        </w:tc>
        <w:tc>
          <w:tcPr>
            <w:tcW w:w="1080" w:type="dxa"/>
          </w:tcPr>
          <w:p w:rsidR="00590582" w:rsidRDefault="00590582" w:rsidP="00F350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</w:t>
            </w:r>
          </w:p>
          <w:p w:rsidR="00590582" w:rsidRDefault="00590582" w:rsidP="00F350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II</w:t>
            </w:r>
          </w:p>
          <w:p w:rsidR="00590582" w:rsidRDefault="00590582" w:rsidP="00F350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III</w:t>
            </w:r>
          </w:p>
          <w:p w:rsidR="00590582" w:rsidRDefault="00590582" w:rsidP="008E58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IV</w:t>
            </w:r>
          </w:p>
        </w:tc>
        <w:tc>
          <w:tcPr>
            <w:tcW w:w="1620" w:type="dxa"/>
          </w:tcPr>
          <w:p w:rsidR="00590582" w:rsidRDefault="00590582" w:rsidP="008E58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 -4</w:t>
            </w:r>
          </w:p>
          <w:p w:rsidR="00590582" w:rsidRDefault="00590582" w:rsidP="008E58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90582" w:rsidRDefault="00590582" w:rsidP="008E58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90582" w:rsidRDefault="00590582" w:rsidP="008E58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90582" w:rsidRDefault="00590582" w:rsidP="008E58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590582" w:rsidRDefault="00590582" w:rsidP="008E58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90582" w:rsidRDefault="00590582" w:rsidP="008E58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Unit-4</w:t>
            </w:r>
          </w:p>
          <w:p w:rsidR="00590582" w:rsidRDefault="00590582" w:rsidP="008E58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90582" w:rsidRDefault="00590582" w:rsidP="005905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Unit -4</w:t>
            </w:r>
          </w:p>
        </w:tc>
        <w:tc>
          <w:tcPr>
            <w:tcW w:w="2767" w:type="dxa"/>
          </w:tcPr>
          <w:p w:rsidR="00590582" w:rsidRDefault="00590582" w:rsidP="008E58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90582" w:rsidRDefault="00590582" w:rsidP="008E58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90582" w:rsidRDefault="00590582" w:rsidP="008E58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Unit-4</w:t>
            </w:r>
          </w:p>
          <w:p w:rsidR="00590582" w:rsidRDefault="00590582" w:rsidP="008E58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:rsidR="00590582" w:rsidRDefault="00590582" w:rsidP="008E58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90582" w:rsidRDefault="00590582" w:rsidP="008E58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Unit-4</w:t>
            </w:r>
          </w:p>
          <w:p w:rsidR="00590582" w:rsidRDefault="00590582" w:rsidP="008E58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90582" w:rsidRDefault="00590582" w:rsidP="008E58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:rsidR="00590582" w:rsidRDefault="00590582" w:rsidP="002C2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90582" w:rsidRDefault="00590582" w:rsidP="002C2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90582" w:rsidRDefault="00590582" w:rsidP="002C2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90582" w:rsidRDefault="00590582" w:rsidP="002C2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Unit-4</w:t>
            </w:r>
          </w:p>
        </w:tc>
        <w:tc>
          <w:tcPr>
            <w:tcW w:w="1575" w:type="dxa"/>
          </w:tcPr>
          <w:p w:rsidR="00590582" w:rsidRDefault="00590582" w:rsidP="002C2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90582" w:rsidRDefault="00590582" w:rsidP="002C2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90582" w:rsidRDefault="00590582" w:rsidP="002C2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90582" w:rsidRDefault="00590582" w:rsidP="002C2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Unit-4</w:t>
            </w:r>
          </w:p>
        </w:tc>
      </w:tr>
      <w:tr w:rsidR="00590582" w:rsidTr="005249E7">
        <w:tc>
          <w:tcPr>
            <w:tcW w:w="759" w:type="dxa"/>
          </w:tcPr>
          <w:p w:rsidR="00590582" w:rsidRDefault="005905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1599" w:type="dxa"/>
          </w:tcPr>
          <w:p w:rsidR="00590582" w:rsidRDefault="005905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November</w:t>
            </w:r>
          </w:p>
          <w:p w:rsidR="00590582" w:rsidRDefault="00590582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590582" w:rsidRDefault="00590582" w:rsidP="00F350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</w:t>
            </w:r>
          </w:p>
          <w:p w:rsidR="00590582" w:rsidRDefault="00590582" w:rsidP="00F350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II</w:t>
            </w:r>
          </w:p>
          <w:p w:rsidR="00590582" w:rsidRDefault="00590582" w:rsidP="00F350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III</w:t>
            </w:r>
          </w:p>
          <w:p w:rsidR="00590582" w:rsidRDefault="00590582" w:rsidP="00F350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IV</w:t>
            </w:r>
          </w:p>
        </w:tc>
        <w:tc>
          <w:tcPr>
            <w:tcW w:w="1620" w:type="dxa"/>
          </w:tcPr>
          <w:p w:rsidR="00590582" w:rsidRDefault="00590582" w:rsidP="005905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 -5</w:t>
            </w:r>
          </w:p>
          <w:p w:rsidR="00590582" w:rsidRDefault="00590582" w:rsidP="005905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90582" w:rsidRDefault="00590582" w:rsidP="005905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90582" w:rsidRDefault="00590582" w:rsidP="005905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590582" w:rsidRDefault="00590582" w:rsidP="002C2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90582" w:rsidRDefault="00590582" w:rsidP="002C2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Unit-5</w:t>
            </w:r>
          </w:p>
          <w:p w:rsidR="00590582" w:rsidRDefault="00590582" w:rsidP="002C2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90582" w:rsidRDefault="00590582" w:rsidP="002C2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767" w:type="dxa"/>
          </w:tcPr>
          <w:p w:rsidR="00590582" w:rsidRDefault="00590582" w:rsidP="002C2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90582" w:rsidRDefault="00590582" w:rsidP="002C2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90582" w:rsidRDefault="00590582" w:rsidP="002C2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 -5</w:t>
            </w:r>
          </w:p>
          <w:p w:rsidR="00590582" w:rsidRDefault="00590582" w:rsidP="002C2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:rsidR="00590582" w:rsidRDefault="00590582" w:rsidP="002C2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Unit-5</w:t>
            </w:r>
          </w:p>
          <w:p w:rsidR="00590582" w:rsidRDefault="00590582" w:rsidP="002C2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90582" w:rsidRDefault="00590582" w:rsidP="002C2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90582" w:rsidRDefault="00590582" w:rsidP="002C2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:rsidR="00590582" w:rsidRDefault="00590582" w:rsidP="002C2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90582" w:rsidRDefault="00590582" w:rsidP="002C2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90582" w:rsidRDefault="00590582" w:rsidP="002C2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90582" w:rsidRDefault="00590582" w:rsidP="002C2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 -5</w:t>
            </w:r>
          </w:p>
        </w:tc>
        <w:tc>
          <w:tcPr>
            <w:tcW w:w="1575" w:type="dxa"/>
          </w:tcPr>
          <w:p w:rsidR="00590582" w:rsidRDefault="00590582" w:rsidP="002C2530">
            <w:pPr>
              <w:jc w:val="center"/>
              <w:rPr>
                <w:sz w:val="28"/>
                <w:szCs w:val="28"/>
              </w:rPr>
            </w:pPr>
          </w:p>
          <w:p w:rsidR="00590582" w:rsidRDefault="00590582" w:rsidP="002C2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90582" w:rsidRDefault="00590582" w:rsidP="002C2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90582" w:rsidRDefault="00590582" w:rsidP="002C2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 -</w:t>
            </w:r>
            <w:r>
              <w:rPr>
                <w:sz w:val="28"/>
                <w:szCs w:val="28"/>
              </w:rPr>
              <w:t>5</w:t>
            </w:r>
          </w:p>
        </w:tc>
      </w:tr>
      <w:tr w:rsidR="00590582" w:rsidTr="005249E7">
        <w:tc>
          <w:tcPr>
            <w:tcW w:w="759" w:type="dxa"/>
          </w:tcPr>
          <w:p w:rsidR="00590582" w:rsidRDefault="005905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:rsidR="00590582" w:rsidRDefault="00590582">
            <w:pPr>
              <w:rPr>
                <w:sz w:val="28"/>
                <w:szCs w:val="28"/>
              </w:rPr>
            </w:pPr>
          </w:p>
          <w:p w:rsidR="00590582" w:rsidRDefault="00590582">
            <w:pPr>
              <w:rPr>
                <w:sz w:val="28"/>
                <w:szCs w:val="28"/>
              </w:rPr>
            </w:pPr>
          </w:p>
        </w:tc>
        <w:tc>
          <w:tcPr>
            <w:tcW w:w="1599" w:type="dxa"/>
          </w:tcPr>
          <w:p w:rsidR="00590582" w:rsidRDefault="005905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December</w:t>
            </w:r>
          </w:p>
          <w:p w:rsidR="00A704CF" w:rsidRDefault="00A704CF">
            <w:pPr>
              <w:rPr>
                <w:sz w:val="28"/>
                <w:szCs w:val="28"/>
              </w:rPr>
            </w:pPr>
          </w:p>
          <w:p w:rsidR="00A704CF" w:rsidRDefault="00A704CF">
            <w:pPr>
              <w:rPr>
                <w:sz w:val="28"/>
                <w:szCs w:val="28"/>
              </w:rPr>
            </w:pPr>
          </w:p>
          <w:p w:rsidR="00A704CF" w:rsidRDefault="00A704CF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590582" w:rsidRDefault="00590582" w:rsidP="00F350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</w:t>
            </w:r>
          </w:p>
          <w:p w:rsidR="00590582" w:rsidRDefault="00590582" w:rsidP="00F350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II</w:t>
            </w:r>
          </w:p>
          <w:p w:rsidR="00590582" w:rsidRDefault="00590582" w:rsidP="00F350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III</w:t>
            </w:r>
          </w:p>
          <w:p w:rsidR="00590582" w:rsidRDefault="00590582" w:rsidP="00F350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IV</w:t>
            </w:r>
          </w:p>
        </w:tc>
        <w:tc>
          <w:tcPr>
            <w:tcW w:w="1620" w:type="dxa"/>
          </w:tcPr>
          <w:p w:rsidR="00CA527A" w:rsidRDefault="00CA527A" w:rsidP="00CA52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Revision</w:t>
            </w:r>
          </w:p>
          <w:p w:rsidR="00CA527A" w:rsidRDefault="00CA527A" w:rsidP="00CA52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Exam</w:t>
            </w:r>
          </w:p>
          <w:p w:rsidR="00590582" w:rsidRDefault="00CA527A" w:rsidP="00CA52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Holidays</w:t>
            </w:r>
          </w:p>
        </w:tc>
        <w:tc>
          <w:tcPr>
            <w:tcW w:w="1620" w:type="dxa"/>
          </w:tcPr>
          <w:p w:rsidR="00590582" w:rsidRDefault="00590582">
            <w:pPr>
              <w:rPr>
                <w:sz w:val="28"/>
                <w:szCs w:val="28"/>
              </w:rPr>
            </w:pPr>
          </w:p>
        </w:tc>
        <w:tc>
          <w:tcPr>
            <w:tcW w:w="2767" w:type="dxa"/>
          </w:tcPr>
          <w:p w:rsidR="00590582" w:rsidRDefault="00590582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590582" w:rsidRDefault="00590582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590582" w:rsidRDefault="00590582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</w:tcPr>
          <w:p w:rsidR="00590582" w:rsidRDefault="00590582">
            <w:pPr>
              <w:rPr>
                <w:sz w:val="28"/>
                <w:szCs w:val="28"/>
              </w:rPr>
            </w:pPr>
          </w:p>
        </w:tc>
      </w:tr>
      <w:tr w:rsidR="00354CFB" w:rsidTr="005249E7">
        <w:tc>
          <w:tcPr>
            <w:tcW w:w="759" w:type="dxa"/>
          </w:tcPr>
          <w:p w:rsidR="00354CFB" w:rsidRDefault="00354C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354CFB" w:rsidRDefault="00354CFB">
            <w:pPr>
              <w:rPr>
                <w:sz w:val="28"/>
                <w:szCs w:val="28"/>
              </w:rPr>
            </w:pPr>
          </w:p>
          <w:p w:rsidR="00354CFB" w:rsidRDefault="00354CFB">
            <w:pPr>
              <w:rPr>
                <w:sz w:val="28"/>
                <w:szCs w:val="28"/>
              </w:rPr>
            </w:pPr>
          </w:p>
          <w:p w:rsidR="00354CFB" w:rsidRDefault="00354CFB">
            <w:pPr>
              <w:rPr>
                <w:sz w:val="28"/>
                <w:szCs w:val="28"/>
              </w:rPr>
            </w:pPr>
          </w:p>
        </w:tc>
        <w:tc>
          <w:tcPr>
            <w:tcW w:w="1599" w:type="dxa"/>
          </w:tcPr>
          <w:p w:rsidR="00354CFB" w:rsidRDefault="00354C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January</w:t>
            </w:r>
          </w:p>
        </w:tc>
        <w:tc>
          <w:tcPr>
            <w:tcW w:w="1080" w:type="dxa"/>
          </w:tcPr>
          <w:p w:rsidR="00354CFB" w:rsidRDefault="00354CFB" w:rsidP="00A704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</w:t>
            </w:r>
          </w:p>
          <w:p w:rsidR="00354CFB" w:rsidRDefault="00354CFB" w:rsidP="00A704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II</w:t>
            </w:r>
          </w:p>
          <w:p w:rsidR="00354CFB" w:rsidRDefault="00354CFB" w:rsidP="00A704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III</w:t>
            </w:r>
          </w:p>
          <w:p w:rsidR="00354CFB" w:rsidRDefault="00354CFB" w:rsidP="00A704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IV</w:t>
            </w:r>
          </w:p>
        </w:tc>
        <w:tc>
          <w:tcPr>
            <w:tcW w:w="1620" w:type="dxa"/>
          </w:tcPr>
          <w:p w:rsidR="00354CFB" w:rsidRDefault="00354CFB" w:rsidP="002C2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 -</w:t>
            </w:r>
            <w:r>
              <w:rPr>
                <w:sz w:val="28"/>
                <w:szCs w:val="28"/>
              </w:rPr>
              <w:t>6</w:t>
            </w:r>
          </w:p>
          <w:p w:rsidR="00354CFB" w:rsidRDefault="00354CFB" w:rsidP="002C2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354CFB" w:rsidRDefault="00354CFB" w:rsidP="002C2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354CFB" w:rsidRDefault="00354CFB" w:rsidP="002C2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354CFB" w:rsidRDefault="00354CFB" w:rsidP="002C25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354CFB" w:rsidRDefault="00354CFB" w:rsidP="002C2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354CFB" w:rsidRDefault="00354CFB" w:rsidP="002C2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Unit-6</w:t>
            </w:r>
          </w:p>
          <w:p w:rsidR="00354CFB" w:rsidRDefault="00354CFB" w:rsidP="002C2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354CFB" w:rsidRDefault="00354CFB" w:rsidP="002C25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Unit -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2767" w:type="dxa"/>
          </w:tcPr>
          <w:p w:rsidR="00354CFB" w:rsidRDefault="00354CFB" w:rsidP="002C2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354CFB" w:rsidRDefault="00354CFB" w:rsidP="002C2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354CFB" w:rsidRDefault="00354CFB" w:rsidP="002C2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Unit-6</w:t>
            </w:r>
          </w:p>
          <w:p w:rsidR="00354CFB" w:rsidRDefault="00354CFB" w:rsidP="002C2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:rsidR="00354CFB" w:rsidRDefault="00354CFB" w:rsidP="002C2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354CFB" w:rsidRDefault="00354CFB" w:rsidP="002C2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Unit-6</w:t>
            </w:r>
          </w:p>
          <w:p w:rsidR="00354CFB" w:rsidRDefault="00354CFB" w:rsidP="002C2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354CFB" w:rsidRDefault="00354CFB" w:rsidP="002C2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75" w:type="dxa"/>
          </w:tcPr>
          <w:p w:rsidR="00354CFB" w:rsidRDefault="00354CFB" w:rsidP="002C2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354CFB" w:rsidRDefault="00354CFB" w:rsidP="002C2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354CFB" w:rsidRDefault="00354CFB" w:rsidP="002C2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354CFB" w:rsidRDefault="00354CFB" w:rsidP="002C2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Unit-6</w:t>
            </w:r>
          </w:p>
        </w:tc>
        <w:tc>
          <w:tcPr>
            <w:tcW w:w="1575" w:type="dxa"/>
          </w:tcPr>
          <w:p w:rsidR="00354CFB" w:rsidRDefault="00354CFB" w:rsidP="002C2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354CFB" w:rsidRDefault="00354CFB" w:rsidP="002C2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354CFB" w:rsidRDefault="00354CFB" w:rsidP="002C25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354CFB" w:rsidRDefault="00354CFB" w:rsidP="00354C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Unit-</w:t>
            </w:r>
            <w:r>
              <w:rPr>
                <w:sz w:val="28"/>
                <w:szCs w:val="28"/>
              </w:rPr>
              <w:t>6</w:t>
            </w:r>
          </w:p>
        </w:tc>
      </w:tr>
    </w:tbl>
    <w:p w:rsidR="00D30D70" w:rsidRDefault="00D30D70">
      <w:pPr>
        <w:rPr>
          <w:sz w:val="28"/>
          <w:szCs w:val="28"/>
        </w:rPr>
      </w:pPr>
    </w:p>
    <w:p w:rsidR="00D30D70" w:rsidRPr="007E47DE" w:rsidRDefault="00D30D70">
      <w:pPr>
        <w:rPr>
          <w:sz w:val="28"/>
          <w:szCs w:val="28"/>
        </w:rPr>
      </w:pPr>
    </w:p>
    <w:sectPr w:rsidR="00D30D70" w:rsidRPr="007E47DE" w:rsidSect="00370D5B">
      <w:pgSz w:w="16834" w:h="11909" w:orient="landscape" w:code="9"/>
      <w:pgMar w:top="45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atha">
    <w:altName w:val="Leelawadee UI Semilight"/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00C59"/>
    <w:rsid w:val="0008351D"/>
    <w:rsid w:val="001C566F"/>
    <w:rsid w:val="001C571E"/>
    <w:rsid w:val="00216F7A"/>
    <w:rsid w:val="00262C8E"/>
    <w:rsid w:val="002D1A53"/>
    <w:rsid w:val="00354CFB"/>
    <w:rsid w:val="00370D5B"/>
    <w:rsid w:val="003A4D87"/>
    <w:rsid w:val="003C377C"/>
    <w:rsid w:val="003C5A36"/>
    <w:rsid w:val="00400C59"/>
    <w:rsid w:val="005249E7"/>
    <w:rsid w:val="00590582"/>
    <w:rsid w:val="005A3B92"/>
    <w:rsid w:val="005E5E7C"/>
    <w:rsid w:val="00645C77"/>
    <w:rsid w:val="006E3923"/>
    <w:rsid w:val="007E47DE"/>
    <w:rsid w:val="008135C1"/>
    <w:rsid w:val="00885380"/>
    <w:rsid w:val="008E58D7"/>
    <w:rsid w:val="009376B8"/>
    <w:rsid w:val="00A704CF"/>
    <w:rsid w:val="00AE671D"/>
    <w:rsid w:val="00B04C03"/>
    <w:rsid w:val="00B36CF3"/>
    <w:rsid w:val="00B73330"/>
    <w:rsid w:val="00BC18A6"/>
    <w:rsid w:val="00C948B8"/>
    <w:rsid w:val="00CA527A"/>
    <w:rsid w:val="00CD30AB"/>
    <w:rsid w:val="00D17F0C"/>
    <w:rsid w:val="00D30D70"/>
    <w:rsid w:val="00E13E58"/>
    <w:rsid w:val="00EE158B"/>
    <w:rsid w:val="00F35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t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7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853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56691-FCFE-499C-B480-81105794C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System11</dc:creator>
  <cp:lastModifiedBy>system 2</cp:lastModifiedBy>
  <cp:revision>33</cp:revision>
  <dcterms:created xsi:type="dcterms:W3CDTF">2018-07-25T11:16:00Z</dcterms:created>
  <dcterms:modified xsi:type="dcterms:W3CDTF">2018-07-26T06:20:00Z</dcterms:modified>
</cp:coreProperties>
</file>